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5157" w14:textId="77777777" w:rsidR="00133A81" w:rsidRDefault="00133A81" w:rsidP="00F77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7BEE">
        <w:rPr>
          <w:rFonts w:ascii="Times New Roman" w:hAnsi="Times New Roman" w:cs="Times New Roman"/>
          <w:b/>
          <w:bCs/>
        </w:rPr>
        <w:t>Regulamin Korzystania z Obiektu Kort Tenisowy „Arka-Medical Spa” w Kołobrzegu</w:t>
      </w:r>
    </w:p>
    <w:p w14:paraId="2B1C02B2" w14:textId="77777777" w:rsidR="00F77BEE" w:rsidRPr="00F77BEE" w:rsidRDefault="00F77BEE" w:rsidP="00F77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31414F" w14:textId="77777777" w:rsidR="00133A81" w:rsidRDefault="00133A81" w:rsidP="00F77BEE">
      <w:pPr>
        <w:spacing w:after="0"/>
        <w:rPr>
          <w:rFonts w:ascii="Times New Roman" w:hAnsi="Times New Roman" w:cs="Times New Roman"/>
          <w:b/>
          <w:bCs/>
        </w:rPr>
      </w:pPr>
      <w:r w:rsidRPr="00F77BEE">
        <w:rPr>
          <w:rFonts w:ascii="Times New Roman" w:hAnsi="Times New Roman" w:cs="Times New Roman"/>
          <w:b/>
          <w:bCs/>
        </w:rPr>
        <w:t>§ 1. Słownik użytych pojęć</w:t>
      </w:r>
    </w:p>
    <w:p w14:paraId="574B0F67" w14:textId="77777777" w:rsidR="00F77BEE" w:rsidRPr="00F77BEE" w:rsidRDefault="00F77BEE" w:rsidP="00F77BEE">
      <w:pPr>
        <w:spacing w:after="0"/>
        <w:rPr>
          <w:rFonts w:ascii="Times New Roman" w:hAnsi="Times New Roman" w:cs="Times New Roman"/>
          <w:b/>
          <w:bCs/>
        </w:rPr>
      </w:pPr>
    </w:p>
    <w:p w14:paraId="6CA35135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Ilekroć w Regulaminie użyte są pojęcia pisane wielką literą, należy je rozumieć zgodnie z</w:t>
      </w:r>
    </w:p>
    <w:p w14:paraId="506F5278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poniższymi definicjami:</w:t>
      </w:r>
    </w:p>
    <w:p w14:paraId="4BD905C9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59BB94F1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1. Kort – podmiot zarządzający kortem tenisowym </w:t>
      </w:r>
      <w:r w:rsidRPr="00F77BEE">
        <w:rPr>
          <w:rFonts w:ascii="Times New Roman" w:hAnsi="Times New Roman" w:cs="Times New Roman"/>
          <w:b/>
          <w:bCs/>
        </w:rPr>
        <w:t>„Arka-Medical Spa”</w:t>
      </w:r>
      <w:r w:rsidRPr="00F77BEE">
        <w:rPr>
          <w:rFonts w:ascii="Times New Roman" w:hAnsi="Times New Roman" w:cs="Times New Roman"/>
        </w:rPr>
        <w:t xml:space="preserve"> znajdującym się w</w:t>
      </w:r>
    </w:p>
    <w:p w14:paraId="0C4DC91B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obiekcie hotelowo-sanatoryjnym, posadowionym przy ulicy Sułkowskiego 11, 78-100</w:t>
      </w:r>
    </w:p>
    <w:p w14:paraId="1F28C556" w14:textId="42E53394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Kołobrzeg. </w:t>
      </w:r>
      <w:r w:rsidRPr="00F77BEE">
        <w:rPr>
          <w:rFonts w:ascii="Times New Roman" w:hAnsi="Times New Roman" w:cs="Times New Roman"/>
          <w:b/>
          <w:bCs/>
        </w:rPr>
        <w:t>SERWIS ARKA MEDICAL SPA SP. Z O.O</w:t>
      </w:r>
      <w:r w:rsidRPr="00F77BEE">
        <w:rPr>
          <w:rFonts w:ascii="Times New Roman" w:hAnsi="Times New Roman" w:cs="Times New Roman"/>
        </w:rPr>
        <w:t xml:space="preserve"> z siedzibą w Warszawie, ul. Złota</w:t>
      </w:r>
    </w:p>
    <w:p w14:paraId="7A273461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61 lok. 100, 00-819 Warszawa zarejestrowana w rejestrze przedsiębiorców prowadzonym</w:t>
      </w:r>
    </w:p>
    <w:p w14:paraId="4D1159A9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przez Sąd Rejonowy dla m.st. Warszawy w Warszawie XII Wydział Gospodarczy Krajowego</w:t>
      </w:r>
    </w:p>
    <w:p w14:paraId="5A049455" w14:textId="7CC5DD01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Rejestru Sądowego pod nr KRS </w:t>
      </w:r>
      <w:r w:rsidR="004C489D" w:rsidRPr="00F77BEE">
        <w:rPr>
          <w:rFonts w:ascii="Times New Roman" w:hAnsi="Times New Roman" w:cs="Times New Roman"/>
        </w:rPr>
        <w:t>0001136106</w:t>
      </w:r>
      <w:r w:rsidRPr="00F77BEE">
        <w:rPr>
          <w:rFonts w:ascii="Times New Roman" w:hAnsi="Times New Roman" w:cs="Times New Roman"/>
        </w:rPr>
        <w:t xml:space="preserve">, kapitał zakładowy: </w:t>
      </w:r>
      <w:r w:rsidR="004C489D" w:rsidRPr="00F77BEE">
        <w:rPr>
          <w:rFonts w:ascii="Times New Roman" w:hAnsi="Times New Roman" w:cs="Times New Roman"/>
        </w:rPr>
        <w:t>5</w:t>
      </w:r>
      <w:r w:rsidRPr="00F77BEE">
        <w:rPr>
          <w:rFonts w:ascii="Times New Roman" w:hAnsi="Times New Roman" w:cs="Times New Roman"/>
        </w:rPr>
        <w:t xml:space="preserve"> tys. zł., NIP: </w:t>
      </w:r>
      <w:r w:rsidR="004C489D" w:rsidRPr="00F77BEE">
        <w:rPr>
          <w:rFonts w:ascii="Times New Roman" w:hAnsi="Times New Roman" w:cs="Times New Roman"/>
        </w:rPr>
        <w:t>5273137752</w:t>
      </w:r>
      <w:r w:rsidRPr="00F77BEE">
        <w:rPr>
          <w:rFonts w:ascii="Times New Roman" w:hAnsi="Times New Roman" w:cs="Times New Roman"/>
        </w:rPr>
        <w:t xml:space="preserve">, REGON: </w:t>
      </w:r>
      <w:r w:rsidR="004C489D" w:rsidRPr="00F77BEE">
        <w:rPr>
          <w:rFonts w:ascii="Times New Roman" w:hAnsi="Times New Roman" w:cs="Times New Roman"/>
        </w:rPr>
        <w:t>540098156.</w:t>
      </w:r>
    </w:p>
    <w:p w14:paraId="5E283224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7CBB5B2A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2. Klient – pełnoletnia osoba fizyczna albo osoba prawna.</w:t>
      </w:r>
    </w:p>
    <w:p w14:paraId="1088F982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3AA555BE" w14:textId="77777777" w:rsidR="00133A81" w:rsidRPr="00F77BEE" w:rsidRDefault="00133A81" w:rsidP="00F77BEE">
      <w:pPr>
        <w:spacing w:after="0"/>
        <w:jc w:val="center"/>
        <w:rPr>
          <w:rFonts w:ascii="Times New Roman" w:hAnsi="Times New Roman" w:cs="Times New Roman"/>
          <w:b/>
          <w:bCs/>
          <w:color w:val="00B050"/>
        </w:rPr>
      </w:pPr>
      <w:r w:rsidRPr="00F77BEE">
        <w:rPr>
          <w:rFonts w:ascii="Times New Roman" w:hAnsi="Times New Roman" w:cs="Times New Roman"/>
          <w:b/>
          <w:bCs/>
          <w:color w:val="00B050"/>
        </w:rPr>
        <w:t>Kort czynny całodobowo z przerwą na sprzątanie w godz. 6:00-8:00</w:t>
      </w:r>
    </w:p>
    <w:p w14:paraId="2190E518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73D71AAF" w14:textId="77777777" w:rsidR="00133A81" w:rsidRPr="00F77BEE" w:rsidRDefault="00133A81" w:rsidP="00F77BEE">
      <w:pPr>
        <w:spacing w:after="0"/>
        <w:rPr>
          <w:rFonts w:ascii="Times New Roman" w:hAnsi="Times New Roman" w:cs="Times New Roman"/>
          <w:b/>
          <w:bCs/>
        </w:rPr>
      </w:pPr>
      <w:r w:rsidRPr="00F77BEE">
        <w:rPr>
          <w:rFonts w:ascii="Times New Roman" w:hAnsi="Times New Roman" w:cs="Times New Roman"/>
          <w:b/>
          <w:bCs/>
        </w:rPr>
        <w:t>§ 2. Rezerwacja</w:t>
      </w:r>
    </w:p>
    <w:p w14:paraId="1E27A26A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1. Rezerwacji kortu może dokonać telefonicznie, osobiście w recepcji hotelowej lub</w:t>
      </w:r>
    </w:p>
    <w:p w14:paraId="718E7347" w14:textId="439CFDDE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przez portal kluby.org. Rezerwacji można dokonać w miarę dostępności kortu. Klient</w:t>
      </w:r>
    </w:p>
    <w:p w14:paraId="00E96288" w14:textId="61513BE6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jest zobowiązany do uiszczenia opłaty przed grą kartą/gotówką w recepcji hotelowej,</w:t>
      </w:r>
    </w:p>
    <w:p w14:paraId="401E733C" w14:textId="68F1A014" w:rsidR="00F77BEE" w:rsidRDefault="00F77BEE" w:rsidP="00F77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w systemie Blik lub przez portal kluby.org.</w:t>
      </w:r>
    </w:p>
    <w:p w14:paraId="3C37CA13" w14:textId="77777777" w:rsidR="00F77BEE" w:rsidRPr="00F77BEE" w:rsidRDefault="00F77BEE" w:rsidP="00F77BEE">
      <w:pPr>
        <w:spacing w:after="0" w:line="240" w:lineRule="auto"/>
        <w:rPr>
          <w:rFonts w:ascii="Times New Roman" w:hAnsi="Times New Roman" w:cs="Times New Roman"/>
        </w:rPr>
      </w:pPr>
    </w:p>
    <w:p w14:paraId="0349D431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2. Klient zobowiązany jest do przestrzegania godzin rezerwacji.</w:t>
      </w:r>
    </w:p>
    <w:p w14:paraId="72720C1B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425E02F3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3. Cennik klubu można znaleźć na stronie internetowej https://www.arka-</w:t>
      </w:r>
    </w:p>
    <w:p w14:paraId="2BA40DBE" w14:textId="00F3BD73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mega.pl/rekreacja/kort-tenisowy/ lub w recepcji hotelu Arka Medical Spa.</w:t>
      </w:r>
    </w:p>
    <w:p w14:paraId="79825770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4FB00292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4. Kort udostępnia następujące usługi: wynajem kortu tenisowego, zajęcia grupowe</w:t>
      </w:r>
    </w:p>
    <w:p w14:paraId="2E5F7EFF" w14:textId="171F584B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i indywidualne z trenerem, możliwość wypożyczenia sprzętu.</w:t>
      </w:r>
    </w:p>
    <w:p w14:paraId="6B2254EC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2097BBF4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5. Klient posiada możliwość rezerwacji wyłącznie pełnych godzin wynajmu kortu</w:t>
      </w:r>
    </w:p>
    <w:p w14:paraId="781245C5" w14:textId="32F83053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tenisowego.</w:t>
      </w:r>
    </w:p>
    <w:p w14:paraId="46C2DCF9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700B975E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6. Opłata pobierana jest z góry w momencie przyjmowania rezerwacji. Dokonane</w:t>
      </w:r>
    </w:p>
    <w:p w14:paraId="07BAD448" w14:textId="2638CEDA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płatności nie są zwracane.</w:t>
      </w:r>
    </w:p>
    <w:p w14:paraId="7E00D2E4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256E8D9F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7. Chęć otrzymania faktury należy zgłosić każdorazowo przed dokonaniem płatności.</w:t>
      </w:r>
    </w:p>
    <w:p w14:paraId="1D3BE0D5" w14:textId="5EA62522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Kort zastrzega sobie prawo odmowy wystawienia faktury po dokonaniu płatności.</w:t>
      </w:r>
    </w:p>
    <w:p w14:paraId="3155FBB2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1D2D1D94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8. </w:t>
      </w:r>
      <w:proofErr w:type="spellStart"/>
      <w:r w:rsidRPr="00F77BEE">
        <w:rPr>
          <w:rFonts w:ascii="Times New Roman" w:hAnsi="Times New Roman" w:cs="Times New Roman"/>
        </w:rPr>
        <w:t>Bezkosztowego</w:t>
      </w:r>
      <w:proofErr w:type="spellEnd"/>
      <w:r w:rsidRPr="00F77BEE">
        <w:rPr>
          <w:rFonts w:ascii="Times New Roman" w:hAnsi="Times New Roman" w:cs="Times New Roman"/>
        </w:rPr>
        <w:t xml:space="preserve"> odwołania rezerwacji można dokonać najpóźniej na 12 h przed jej</w:t>
      </w:r>
    </w:p>
    <w:p w14:paraId="66D47434" w14:textId="6BFE9DA2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3A81" w:rsidRPr="00F77BEE">
        <w:rPr>
          <w:rFonts w:ascii="Times New Roman" w:hAnsi="Times New Roman" w:cs="Times New Roman"/>
        </w:rPr>
        <w:t>rozpoczęciem telefonicznie/osobiście lub przez portal kluby.org.</w:t>
      </w:r>
    </w:p>
    <w:p w14:paraId="4E7F3D96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7F7AECFE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9. W przypadku stałych rezerwacji zastosowanie mają postanowienia umowy, której</w:t>
      </w:r>
    </w:p>
    <w:p w14:paraId="29E2C103" w14:textId="6F28DBF3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3A81" w:rsidRPr="00F77BEE">
        <w:rPr>
          <w:rFonts w:ascii="Times New Roman" w:hAnsi="Times New Roman" w:cs="Times New Roman"/>
        </w:rPr>
        <w:t>integralną częścią jest niniejszy regulamin.</w:t>
      </w:r>
    </w:p>
    <w:p w14:paraId="48B06A90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7B1369ED" w14:textId="77777777" w:rsidR="00133A81" w:rsidRDefault="00133A81" w:rsidP="00F77BEE">
      <w:pPr>
        <w:spacing w:after="0"/>
        <w:rPr>
          <w:rFonts w:ascii="Times New Roman" w:hAnsi="Times New Roman" w:cs="Times New Roman"/>
          <w:b/>
          <w:bCs/>
        </w:rPr>
      </w:pPr>
      <w:r w:rsidRPr="00F77BEE">
        <w:rPr>
          <w:rFonts w:ascii="Times New Roman" w:hAnsi="Times New Roman" w:cs="Times New Roman"/>
          <w:b/>
          <w:bCs/>
        </w:rPr>
        <w:t>§ 2 a Rezerwacja przez Gościa Hotelu Arka Medical Spa</w:t>
      </w:r>
    </w:p>
    <w:p w14:paraId="78691F74" w14:textId="77777777" w:rsidR="00F77BEE" w:rsidRPr="00F77BEE" w:rsidRDefault="00F77BEE" w:rsidP="00F77BEE">
      <w:pPr>
        <w:spacing w:after="0"/>
        <w:rPr>
          <w:rFonts w:ascii="Times New Roman" w:hAnsi="Times New Roman" w:cs="Times New Roman"/>
          <w:b/>
          <w:bCs/>
        </w:rPr>
      </w:pPr>
    </w:p>
    <w:p w14:paraId="32D3A122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1. W momencie przyjmowania rezerwacji Recepcja hotelowa obciąża opłatą</w:t>
      </w:r>
    </w:p>
    <w:p w14:paraId="7BD96EE3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lastRenderedPageBreak/>
        <w:t>rachunek Gościa.</w:t>
      </w:r>
    </w:p>
    <w:p w14:paraId="3E7AF9F5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5F7FFCFD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2. Potwierdzeniem dokonania skutecznej rezerwacji jest wydany przez Recepcję</w:t>
      </w:r>
    </w:p>
    <w:p w14:paraId="4C195FEF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talon z wpisaną datą i godziną rezerwacji kortu.</w:t>
      </w:r>
    </w:p>
    <w:p w14:paraId="7804F4B9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04822E7E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3. Talon z wpisaną datą i godziną rezerwacji nie może być wykorzystany w innym</w:t>
      </w:r>
    </w:p>
    <w:p w14:paraId="113E4303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terminie, chyba że Gość Hotelowy zgłosi w terminie określonym w § 1 ust. 8 chęć</w:t>
      </w:r>
    </w:p>
    <w:p w14:paraId="1C9D7626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zmiany terminu.</w:t>
      </w:r>
    </w:p>
    <w:p w14:paraId="72882C5B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5FCA6226" w14:textId="77777777" w:rsidR="00133A81" w:rsidRDefault="00133A81" w:rsidP="00F77BEE">
      <w:pPr>
        <w:spacing w:after="0"/>
        <w:rPr>
          <w:rFonts w:ascii="Times New Roman" w:hAnsi="Times New Roman" w:cs="Times New Roman"/>
          <w:b/>
          <w:bCs/>
        </w:rPr>
      </w:pPr>
      <w:r w:rsidRPr="00F77BEE">
        <w:rPr>
          <w:rFonts w:ascii="Times New Roman" w:hAnsi="Times New Roman" w:cs="Times New Roman"/>
          <w:b/>
          <w:bCs/>
        </w:rPr>
        <w:t>§ 3. Zasady korzystania z Kortu</w:t>
      </w:r>
    </w:p>
    <w:p w14:paraId="31625ED4" w14:textId="77777777" w:rsidR="00F77BEE" w:rsidRPr="00F77BEE" w:rsidRDefault="00F77BEE" w:rsidP="00F77BEE">
      <w:pPr>
        <w:spacing w:after="0"/>
        <w:rPr>
          <w:rFonts w:ascii="Times New Roman" w:hAnsi="Times New Roman" w:cs="Times New Roman"/>
          <w:b/>
          <w:bCs/>
        </w:rPr>
      </w:pPr>
    </w:p>
    <w:p w14:paraId="72243D8B" w14:textId="21399A14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1. Na terenie kortu obowiązuje strój sportowy oraz obuwie zmienne. Kort zastrzega</w:t>
      </w:r>
    </w:p>
    <w:p w14:paraId="7359F35B" w14:textId="3A5F47CF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sobie prawo do niewpuszczenia osoby posiadającej nieodpowiednie obuwie/strój.</w:t>
      </w:r>
    </w:p>
    <w:p w14:paraId="5CD9DF9F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2. Klient ma obowiązek pozostawić po sobie porządek.</w:t>
      </w:r>
    </w:p>
    <w:p w14:paraId="2D64B074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3. Klient jest zobowiązany do zakończenia gry najpóźniej na 5 minut przed</w:t>
      </w:r>
    </w:p>
    <w:p w14:paraId="0AD215E1" w14:textId="0797A8E5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wyznaczonym czasem w celu przygotowania obiektu dla kolejnego użytkownika.</w:t>
      </w:r>
    </w:p>
    <w:p w14:paraId="389E1402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4. Wprowadzanie psów na teren Kortu jest niedozwolone.</w:t>
      </w:r>
    </w:p>
    <w:p w14:paraId="23725E34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5. Spożywanie alkoholu na terenie Kortu jest niedozwolone.</w:t>
      </w:r>
    </w:p>
    <w:p w14:paraId="7594C3AF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10. Na terenie całego obiektu w tym również Kortu obowiązuje zakaz palenia tytoniu, w</w:t>
      </w:r>
    </w:p>
    <w:p w14:paraId="672405C3" w14:textId="7375E9D9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3A81" w:rsidRPr="00F77BEE">
        <w:rPr>
          <w:rFonts w:ascii="Times New Roman" w:hAnsi="Times New Roman" w:cs="Times New Roman"/>
        </w:rPr>
        <w:t>tym e-papierosów.</w:t>
      </w:r>
    </w:p>
    <w:p w14:paraId="6BFDE6F9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11. Kort nie ponosi odpowiedzialności za rzeczy pozostawione na terenie obiektu.</w:t>
      </w:r>
    </w:p>
    <w:p w14:paraId="0692D632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12. Klient biorący udział w aktywnościach sportowych oświadcza, iż nie ma</w:t>
      </w:r>
    </w:p>
    <w:p w14:paraId="4A2FF9D4" w14:textId="04EDCACF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33A81" w:rsidRPr="00F77BEE">
        <w:rPr>
          <w:rFonts w:ascii="Times New Roman" w:hAnsi="Times New Roman" w:cs="Times New Roman"/>
        </w:rPr>
        <w:t>przeciwwskazań zdrowotnych do wykonywania ćwiczeń fizycznych i uprawia sport na</w:t>
      </w:r>
    </w:p>
    <w:p w14:paraId="2D9026AA" w14:textId="09925315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33A81" w:rsidRPr="00F77BEE">
        <w:rPr>
          <w:rFonts w:ascii="Times New Roman" w:hAnsi="Times New Roman" w:cs="Times New Roman"/>
        </w:rPr>
        <w:t>własną odpowiedzialność. W przypadku osób niepełnoletnich rodzic/opiekun prawny</w:t>
      </w:r>
    </w:p>
    <w:p w14:paraId="0E2809C6" w14:textId="399D50B2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33A81" w:rsidRPr="00F77BEE">
        <w:rPr>
          <w:rFonts w:ascii="Times New Roman" w:hAnsi="Times New Roman" w:cs="Times New Roman"/>
        </w:rPr>
        <w:t>oświadcza, iż podopieczny nie ma przeciwskazań do uprawiania sportu.</w:t>
      </w:r>
    </w:p>
    <w:p w14:paraId="310BA561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13. Kort nie ponosi odpowiedzialności za wypadki będące wynikiem niestosowania się do</w:t>
      </w:r>
    </w:p>
    <w:p w14:paraId="26D459C6" w14:textId="442B4FFF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3A81" w:rsidRPr="00F77BEE">
        <w:rPr>
          <w:rFonts w:ascii="Times New Roman" w:hAnsi="Times New Roman" w:cs="Times New Roman"/>
        </w:rPr>
        <w:t>niniejszego regulaminu.</w:t>
      </w:r>
    </w:p>
    <w:p w14:paraId="3B84CB1C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14. Klient ponosi pełną odpowiedzialności materialną oraz prawną za wszelkiego rodzaju</w:t>
      </w:r>
    </w:p>
    <w:p w14:paraId="7070C444" w14:textId="6347EDE8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3A81" w:rsidRPr="00F77BEE">
        <w:rPr>
          <w:rFonts w:ascii="Times New Roman" w:hAnsi="Times New Roman" w:cs="Times New Roman"/>
        </w:rPr>
        <w:t>uszkodzenia lub zniszczenia przedmiotów wyposażenia, sprzętu, urządzeń</w:t>
      </w:r>
    </w:p>
    <w:p w14:paraId="31264F67" w14:textId="1C9964EB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3A81" w:rsidRPr="00F77BEE">
        <w:rPr>
          <w:rFonts w:ascii="Times New Roman" w:hAnsi="Times New Roman" w:cs="Times New Roman"/>
        </w:rPr>
        <w:t>technicznych, a także nawierzchni kortów.</w:t>
      </w:r>
    </w:p>
    <w:p w14:paraId="25C0EF12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15. Wprowadzanie rowerów/hulajnóg/rolek na teren kortu jest zabronione.</w:t>
      </w:r>
    </w:p>
    <w:p w14:paraId="75A05868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16. Klient zobowiązany jest do użytkowania Kortu zgodnie z jego przeznaczeniem.</w:t>
      </w:r>
    </w:p>
    <w:p w14:paraId="236C89F1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17. Kort zastrzega sobie prawo do odmowy dokonania rezerwacji bez podania przyczyn.</w:t>
      </w:r>
    </w:p>
    <w:p w14:paraId="15F49548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18. Reklamacje można składać mailowo na adres: kort@arka-mega.pl, reklamacje będą</w:t>
      </w:r>
    </w:p>
    <w:p w14:paraId="630F9D82" w14:textId="72BDC1FE" w:rsidR="00133A81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3A81" w:rsidRPr="00F77BEE">
        <w:rPr>
          <w:rFonts w:ascii="Times New Roman" w:hAnsi="Times New Roman" w:cs="Times New Roman"/>
        </w:rPr>
        <w:t>rozpatrywane do 14 dni roboczych.</w:t>
      </w:r>
    </w:p>
    <w:p w14:paraId="3CF3052C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691A6076" w14:textId="77777777" w:rsidR="00133A81" w:rsidRDefault="00133A81" w:rsidP="00F77BEE">
      <w:pPr>
        <w:spacing w:after="0"/>
        <w:rPr>
          <w:rFonts w:ascii="Times New Roman" w:hAnsi="Times New Roman" w:cs="Times New Roman"/>
          <w:b/>
          <w:bCs/>
        </w:rPr>
      </w:pPr>
      <w:r w:rsidRPr="00F77BEE">
        <w:rPr>
          <w:rFonts w:ascii="Times New Roman" w:hAnsi="Times New Roman" w:cs="Times New Roman"/>
          <w:b/>
          <w:bCs/>
        </w:rPr>
        <w:t>§ 4. Polityka prywatności</w:t>
      </w:r>
    </w:p>
    <w:p w14:paraId="55B8DC5B" w14:textId="77777777" w:rsidR="00F77BEE" w:rsidRPr="00F77BEE" w:rsidRDefault="00F77BEE" w:rsidP="00F77BEE">
      <w:pPr>
        <w:spacing w:after="0"/>
        <w:rPr>
          <w:rFonts w:ascii="Times New Roman" w:hAnsi="Times New Roman" w:cs="Times New Roman"/>
          <w:b/>
          <w:bCs/>
        </w:rPr>
      </w:pPr>
    </w:p>
    <w:p w14:paraId="33F37FB6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1. Zgodnie z art. 13 i art. 14 ogólnego Rozporządzenia o ochronie danych osobowych z</w:t>
      </w:r>
    </w:p>
    <w:p w14:paraId="1F7731BA" w14:textId="0ACB473A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3A81" w:rsidRPr="00F77BEE">
        <w:rPr>
          <w:rFonts w:ascii="Times New Roman" w:hAnsi="Times New Roman" w:cs="Times New Roman"/>
        </w:rPr>
        <w:t>dnia 27 kwietnia 2016 r. (RODO), informujemy, że:</w:t>
      </w:r>
    </w:p>
    <w:p w14:paraId="3ABB606C" w14:textId="5A6B72B3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a) Administratorem danych osobowych Klienta jest </w:t>
      </w:r>
      <w:r w:rsidR="004C489D" w:rsidRPr="00F77BEE">
        <w:rPr>
          <w:rFonts w:ascii="Times New Roman" w:hAnsi="Times New Roman" w:cs="Times New Roman"/>
        </w:rPr>
        <w:t>SERWIS</w:t>
      </w:r>
      <w:r w:rsidRPr="00F77BEE">
        <w:rPr>
          <w:rFonts w:ascii="Times New Roman" w:hAnsi="Times New Roman" w:cs="Times New Roman"/>
        </w:rPr>
        <w:t xml:space="preserve"> ARKA</w:t>
      </w:r>
    </w:p>
    <w:p w14:paraId="416EDD63" w14:textId="487CC54A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MEDICAL SPA SP. Z O.O</w:t>
      </w:r>
    </w:p>
    <w:p w14:paraId="552FE3C0" w14:textId="22CDD62A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b) Administrator wyznaczył Inspektora Danych Osobowych. W razie</w:t>
      </w:r>
    </w:p>
    <w:p w14:paraId="29410CDA" w14:textId="4A30CBA7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jakichkolwiek wątpliwości związanych z przetwarzaniem dotyczących</w:t>
      </w:r>
    </w:p>
    <w:p w14:paraId="3F96C157" w14:textId="253B15BA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3A81" w:rsidRPr="00F77BEE">
        <w:rPr>
          <w:rFonts w:ascii="Times New Roman" w:hAnsi="Times New Roman" w:cs="Times New Roman"/>
        </w:rPr>
        <w:t>Pani/Pana danych, proszę się skontaktować pod adresem: iod@arka-mega.pl</w:t>
      </w:r>
    </w:p>
    <w:p w14:paraId="1583FEA6" w14:textId="4D9DDAEE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 c) Dane osobowe Klienta przetwarzane będą w celu przyjęcia i realizacji</w:t>
      </w:r>
    </w:p>
    <w:p w14:paraId="03CCEA32" w14:textId="7E5EF8B1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3A81" w:rsidRPr="00F77BEE">
        <w:rPr>
          <w:rFonts w:ascii="Times New Roman" w:hAnsi="Times New Roman" w:cs="Times New Roman"/>
        </w:rPr>
        <w:t>rezerwacji kortu tenisowego na podstawie art. 6 ust 1 lit. f. RODO.</w:t>
      </w:r>
    </w:p>
    <w:p w14:paraId="67412301" w14:textId="50213A6B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f) W celu umożliwienia Klientowi dokonywania rezerwacji Kortu za</w:t>
      </w:r>
    </w:p>
    <w:p w14:paraId="48E8C8F6" w14:textId="08E9B4EE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pośrednictwem serwisu Kluby.org Administrator udostępni dane osobowe</w:t>
      </w:r>
    </w:p>
    <w:p w14:paraId="257258EA" w14:textId="1C921CF1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 xml:space="preserve">Klienta podmiotowi przetwarzającemu IT Sports Solutions Michał </w:t>
      </w:r>
      <w:proofErr w:type="spellStart"/>
      <w:r w:rsidR="00133A81" w:rsidRPr="00F77BEE">
        <w:rPr>
          <w:rFonts w:ascii="Times New Roman" w:hAnsi="Times New Roman" w:cs="Times New Roman"/>
        </w:rPr>
        <w:t>Buze</w:t>
      </w:r>
      <w:proofErr w:type="spellEnd"/>
      <w:r w:rsidR="00133A81" w:rsidRPr="00F77BEE">
        <w:rPr>
          <w:rFonts w:ascii="Times New Roman" w:hAnsi="Times New Roman" w:cs="Times New Roman"/>
        </w:rPr>
        <w:t xml:space="preserve"> z</w:t>
      </w:r>
    </w:p>
    <w:p w14:paraId="2EC9D0CA" w14:textId="2F44D2FD" w:rsidR="00133A81" w:rsidRPr="00F77BEE" w:rsidRDefault="00F77BEE" w:rsidP="00F77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A81" w:rsidRPr="00F77BEE">
        <w:rPr>
          <w:rFonts w:ascii="Times New Roman" w:hAnsi="Times New Roman" w:cs="Times New Roman"/>
        </w:rPr>
        <w:t>siedzibą w Warszawie przy ul. Lwa Tołstoja 1 lok. 332, kod pocztowy 01-910,</w:t>
      </w:r>
    </w:p>
    <w:p w14:paraId="0F5BAFAD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lastRenderedPageBreak/>
        <w:t>NIP 1181959421, REGON 146427171. Umowa powierzenia danych</w:t>
      </w:r>
    </w:p>
    <w:p w14:paraId="4B6F2E9A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osobowych zawarta w dniu 1.10.2024 r. stanowi załącznik nr 1 niniejszego</w:t>
      </w:r>
    </w:p>
    <w:p w14:paraId="035BB0FA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regulaminu.</w:t>
      </w:r>
    </w:p>
    <w:p w14:paraId="66AD61A8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6FA110ED" w14:textId="4D018F3F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 g) Dane osobowe Klienta nie będą przekazywane do państw trzecich i</w:t>
      </w:r>
    </w:p>
    <w:p w14:paraId="11135773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organizacji międzynarodowych.</w:t>
      </w:r>
    </w:p>
    <w:p w14:paraId="1E01CCC2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2E0E9A4A" w14:textId="112C01AC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h) Dane osobowe Klienta będą przechowywane przez okres przez który</w:t>
      </w:r>
    </w:p>
    <w:p w14:paraId="0141D59D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Administrator będzie oferował usługi, a w przypadku żądania ich usunięcia po</w:t>
      </w:r>
    </w:p>
    <w:p w14:paraId="55AC9B83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realizacji usługi przez czas niezbędny do ochrony roszczeń.</w:t>
      </w:r>
    </w:p>
    <w:p w14:paraId="476413FD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59D6C243" w14:textId="6048ED23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 i) Klientowi przysługuje prawo dostępu do treści swoich danych oraz prawo</w:t>
      </w:r>
    </w:p>
    <w:p w14:paraId="1EE76932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ich sprostowania, usunięcia, ograniczenia przetwarzania, prawo do</w:t>
      </w:r>
    </w:p>
    <w:p w14:paraId="2EBB6960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przenoszenia danych, prawo wniesienia sprzeciwu, a w przypadku, gdy</w:t>
      </w:r>
    </w:p>
    <w:p w14:paraId="66C642EB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przetwarzanie odbywa się na podstawie zgody również do jej cofnięcia w</w:t>
      </w:r>
    </w:p>
    <w:p w14:paraId="5F02104E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dowolnym momencie bez wpływu na zgodność z prawem przetwarzania,</w:t>
      </w:r>
    </w:p>
    <w:p w14:paraId="6D385F7E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którego dokonano na podstawie zgody przed jej cofnięciem.</w:t>
      </w:r>
    </w:p>
    <w:p w14:paraId="2229394B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26B458D7" w14:textId="2287C784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 j) Jeśli Klient uzna, iż przetwarzanie jego danych osobowych narusza przepisy</w:t>
      </w:r>
    </w:p>
    <w:p w14:paraId="6FC0F184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RODO, przysługuje mu prawo wniesienia skargi do Prezesa Urzędu Ochrony</w:t>
      </w:r>
    </w:p>
    <w:p w14:paraId="7DBB7526" w14:textId="77777777" w:rsid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Danych Osobowych.</w:t>
      </w:r>
    </w:p>
    <w:p w14:paraId="1C640D0D" w14:textId="77777777" w:rsid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50A02D86" w14:textId="0F384BAA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 k) Podanie przez Klienta danych osobowych w postaci imienia i nazwiska,</w:t>
      </w:r>
    </w:p>
    <w:p w14:paraId="2BFF5B3A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adresu e-mail oraz numeru telefonu jest warunkiem rezerwacji kortu.</w:t>
      </w:r>
    </w:p>
    <w:p w14:paraId="5EF8A29F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7E5B88F9" w14:textId="455560C6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 xml:space="preserve"> l) Dane nie będą przetwarzane w sposób zautomatyzowany, w tym również w</w:t>
      </w:r>
    </w:p>
    <w:p w14:paraId="18A2AE8C" w14:textId="77777777" w:rsidR="00133A81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formie profilowania bez wyraźnej zgody Klienta.</w:t>
      </w:r>
    </w:p>
    <w:p w14:paraId="676BF6D3" w14:textId="77777777" w:rsidR="00F77BEE" w:rsidRPr="00F77BEE" w:rsidRDefault="00F77BEE" w:rsidP="00F77BEE">
      <w:pPr>
        <w:spacing w:after="0"/>
        <w:rPr>
          <w:rFonts w:ascii="Times New Roman" w:hAnsi="Times New Roman" w:cs="Times New Roman"/>
        </w:rPr>
      </w:pPr>
    </w:p>
    <w:p w14:paraId="340EEE87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m) Zgodnie z art. 21 ust. 4 RODO Kort informuje, iż Klientowi przysługuje</w:t>
      </w:r>
    </w:p>
    <w:p w14:paraId="3BE17754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prawo wniesienia sprzeciwu wobec przetwarzania jego danych osobowych.</w:t>
      </w:r>
    </w:p>
    <w:p w14:paraId="53AB9387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Sprzeciw należy złożyć inspektorowi ochrony danych, wskazanemu w § 4 ust.</w:t>
      </w:r>
    </w:p>
    <w:p w14:paraId="78477CDA" w14:textId="77777777" w:rsidR="00133A81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1 pkt b. Zgodnie z art. 21 ust. 1 RODO, składając sprzeciw, należy wskazać</w:t>
      </w:r>
    </w:p>
    <w:p w14:paraId="419E646F" w14:textId="698DBD17" w:rsidR="00662F79" w:rsidRPr="00F77BEE" w:rsidRDefault="00133A81" w:rsidP="00F77BEE">
      <w:pPr>
        <w:spacing w:after="0"/>
        <w:rPr>
          <w:rFonts w:ascii="Times New Roman" w:hAnsi="Times New Roman" w:cs="Times New Roman"/>
        </w:rPr>
      </w:pPr>
      <w:r w:rsidRPr="00F77BEE">
        <w:rPr>
          <w:rFonts w:ascii="Times New Roman" w:hAnsi="Times New Roman" w:cs="Times New Roman"/>
        </w:rPr>
        <w:t>jego przyczyny związane ze szczególną sytuacją Klienta.</w:t>
      </w:r>
    </w:p>
    <w:sectPr w:rsidR="00662F79" w:rsidRPr="00F7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81"/>
    <w:rsid w:val="00133A81"/>
    <w:rsid w:val="00274F60"/>
    <w:rsid w:val="004C489D"/>
    <w:rsid w:val="004C619E"/>
    <w:rsid w:val="005C671A"/>
    <w:rsid w:val="00662F79"/>
    <w:rsid w:val="00E44585"/>
    <w:rsid w:val="00F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5871"/>
  <w15:chartTrackingRefBased/>
  <w15:docId w15:val="{58E44EA0-C9CE-4F94-AFA3-9B11272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Brochocka</dc:creator>
  <cp:keywords/>
  <dc:description/>
  <cp:lastModifiedBy>Karolina Brochocka</cp:lastModifiedBy>
  <cp:revision>2</cp:revision>
  <dcterms:created xsi:type="dcterms:W3CDTF">2025-01-07T07:06:00Z</dcterms:created>
  <dcterms:modified xsi:type="dcterms:W3CDTF">2025-01-07T08:34:00Z</dcterms:modified>
</cp:coreProperties>
</file>